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13" w:rsidRPr="00634961" w:rsidRDefault="00136B13" w:rsidP="00136B13">
      <w:pPr>
        <w:spacing w:line="48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634961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136B13" w:rsidRPr="00634961" w:rsidRDefault="00136B13" w:rsidP="00136B13">
      <w:pPr>
        <w:spacing w:line="48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634961">
        <w:rPr>
          <w:rFonts w:ascii="方正小标宋简体" w:eastAsia="方正小标宋简体" w:hAnsi="宋体" w:hint="eastAsia"/>
          <w:color w:val="000000"/>
          <w:sz w:val="36"/>
          <w:szCs w:val="36"/>
        </w:rPr>
        <w:t>丽水学院教</w:t>
      </w:r>
      <w:bookmarkStart w:id="0" w:name="_GoBack"/>
      <w:bookmarkEnd w:id="0"/>
      <w:r w:rsidRPr="00634961">
        <w:rPr>
          <w:rFonts w:ascii="方正小标宋简体" w:eastAsia="方正小标宋简体" w:hAnsi="宋体" w:hint="eastAsia"/>
          <w:color w:val="000000"/>
          <w:sz w:val="36"/>
          <w:szCs w:val="36"/>
        </w:rPr>
        <w:t>职工代表大会提案表</w:t>
      </w:r>
    </w:p>
    <w:p w:rsidR="00136B13" w:rsidRPr="00634961" w:rsidRDefault="00136B13" w:rsidP="00136B13">
      <w:pPr>
        <w:spacing w:line="320" w:lineRule="exact"/>
        <w:ind w:firstLineChars="100" w:firstLine="280"/>
        <w:rPr>
          <w:rFonts w:ascii="仿宋_GB2312" w:eastAsia="仿宋_GB2312" w:hint="eastAsia"/>
          <w:color w:val="000000"/>
          <w:sz w:val="28"/>
          <w:szCs w:val="28"/>
        </w:rPr>
      </w:pPr>
      <w:r w:rsidRPr="00634961">
        <w:rPr>
          <w:rFonts w:ascii="仿宋_GB2312" w:eastAsia="仿宋_GB2312" w:hint="eastAsia"/>
          <w:color w:val="000000"/>
          <w:sz w:val="28"/>
          <w:szCs w:val="28"/>
        </w:rPr>
        <w:t>编号：                               类别：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1245"/>
        <w:gridCol w:w="1930"/>
        <w:gridCol w:w="1223"/>
        <w:gridCol w:w="1234"/>
        <w:gridCol w:w="1632"/>
      </w:tblGrid>
      <w:tr w:rsidR="00136B13" w:rsidRPr="00634961" w:rsidTr="005225AF">
        <w:trPr>
          <w:trHeight w:val="510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提案人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附议人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36B13" w:rsidRPr="00634961" w:rsidTr="005225AF">
        <w:trPr>
          <w:trHeight w:val="510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36B13" w:rsidRPr="00634961" w:rsidTr="005225AF">
        <w:trPr>
          <w:trHeight w:val="616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案名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36B13" w:rsidRPr="00634961" w:rsidTr="005225AF">
        <w:trPr>
          <w:trHeight w:val="171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案由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36B13" w:rsidRPr="00634961" w:rsidTr="005225AF">
        <w:trPr>
          <w:trHeight w:val="4344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整改</w:t>
            </w:r>
          </w:p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措施</w:t>
            </w:r>
          </w:p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或建议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36B13" w:rsidRPr="00634961" w:rsidTr="005225AF">
        <w:trPr>
          <w:trHeight w:val="1908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二级</w:t>
            </w:r>
          </w:p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工会</w:t>
            </w:r>
          </w:p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初审</w:t>
            </w:r>
          </w:p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3" w:rsidRPr="00634961" w:rsidRDefault="00136B13" w:rsidP="005225AF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二级工会意见：（在下面栏中打√或填写补充意见）</w:t>
            </w:r>
          </w:p>
          <w:p w:rsidR="00136B13" w:rsidRPr="00634961" w:rsidRDefault="00136B13" w:rsidP="005225AF">
            <w:pPr>
              <w:spacing w:line="32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□ 立案</w:t>
            </w:r>
          </w:p>
          <w:p w:rsidR="00136B13" w:rsidRPr="00634961" w:rsidRDefault="00136B13" w:rsidP="005225AF">
            <w:pPr>
              <w:tabs>
                <w:tab w:val="left" w:pos="4627"/>
              </w:tabs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□ </w:t>
            </w: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作为意见、建议</w:t>
            </w:r>
          </w:p>
          <w:p w:rsidR="00136B13" w:rsidRPr="00634961" w:rsidRDefault="00136B13" w:rsidP="005225AF">
            <w:pPr>
              <w:tabs>
                <w:tab w:val="left" w:pos="4627"/>
              </w:tabs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补充意见：</w:t>
            </w:r>
          </w:p>
          <w:p w:rsidR="00136B13" w:rsidRPr="00634961" w:rsidRDefault="00136B13" w:rsidP="005225AF">
            <w:pPr>
              <w:tabs>
                <w:tab w:val="left" w:pos="4627"/>
              </w:tabs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36B13" w:rsidRPr="00634961" w:rsidRDefault="00136B13" w:rsidP="005225AF">
            <w:pPr>
              <w:tabs>
                <w:tab w:val="left" w:pos="4627"/>
              </w:tabs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36B13" w:rsidRPr="00634961" w:rsidRDefault="00136B13" w:rsidP="005225AF">
            <w:pPr>
              <w:spacing w:line="280" w:lineRule="exact"/>
              <w:ind w:leftChars="1789" w:left="3757" w:firstLineChars="150" w:firstLine="36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</w:t>
            </w:r>
          </w:p>
          <w:p w:rsidR="00136B13" w:rsidRPr="00634961" w:rsidRDefault="00136B13" w:rsidP="005225AF">
            <w:pPr>
              <w:spacing w:line="320" w:lineRule="exact"/>
              <w:ind w:firstLineChars="1250" w:firstLine="300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签字：              年   月   日</w:t>
            </w:r>
          </w:p>
        </w:tc>
      </w:tr>
      <w:tr w:rsidR="00136B13" w:rsidRPr="00634961" w:rsidTr="005225AF">
        <w:trPr>
          <w:trHeight w:val="201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审核</w:t>
            </w:r>
          </w:p>
          <w:p w:rsidR="00136B13" w:rsidRPr="00634961" w:rsidRDefault="00136B13" w:rsidP="005225AF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3" w:rsidRPr="00634961" w:rsidRDefault="00136B13" w:rsidP="005225AF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提案工作委员会意见：（在下面栏中打√）</w:t>
            </w:r>
          </w:p>
          <w:p w:rsidR="00136B13" w:rsidRPr="00634961" w:rsidRDefault="00136B13" w:rsidP="005225AF">
            <w:pPr>
              <w:spacing w:line="32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□ 立案</w:t>
            </w:r>
          </w:p>
          <w:p w:rsidR="00136B13" w:rsidRPr="00634961" w:rsidRDefault="00136B13" w:rsidP="005225AF">
            <w:pPr>
              <w:tabs>
                <w:tab w:val="left" w:pos="4627"/>
              </w:tabs>
              <w:spacing w:line="3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□ </w:t>
            </w: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作为意见、建议，转</w:t>
            </w:r>
            <w:r w:rsidRPr="0063496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</w:t>
            </w: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直接答复</w:t>
            </w:r>
          </w:p>
          <w:p w:rsidR="00136B13" w:rsidRPr="00634961" w:rsidRDefault="00136B13" w:rsidP="005225AF">
            <w:pPr>
              <w:spacing w:line="32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□ 退回重提</w:t>
            </w:r>
          </w:p>
          <w:p w:rsidR="00136B13" w:rsidRPr="00634961" w:rsidRDefault="00136B13" w:rsidP="005225AF">
            <w:pPr>
              <w:spacing w:line="280" w:lineRule="exact"/>
              <w:ind w:leftChars="1789" w:left="3757" w:firstLineChars="150" w:firstLine="36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</w:t>
            </w:r>
          </w:p>
          <w:p w:rsidR="00136B13" w:rsidRPr="00634961" w:rsidRDefault="00136B13" w:rsidP="005225AF">
            <w:pPr>
              <w:spacing w:line="280" w:lineRule="exact"/>
              <w:ind w:firstLineChars="1300" w:firstLine="312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签字：              年   月   日</w:t>
            </w:r>
          </w:p>
        </w:tc>
      </w:tr>
      <w:tr w:rsidR="00136B13" w:rsidRPr="00634961" w:rsidTr="005225AF">
        <w:trPr>
          <w:trHeight w:val="1933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校领导</w:t>
            </w:r>
          </w:p>
          <w:p w:rsidR="00136B13" w:rsidRPr="00634961" w:rsidRDefault="00136B13" w:rsidP="005225AF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36B13" w:rsidRPr="00634961" w:rsidRDefault="00136B13" w:rsidP="005225AF">
            <w:pPr>
              <w:tabs>
                <w:tab w:val="left" w:pos="5212"/>
                <w:tab w:val="left" w:pos="5362"/>
              </w:tabs>
              <w:spacing w:line="360" w:lineRule="exact"/>
              <w:ind w:firstLineChars="300" w:firstLine="72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本提案请</w:t>
            </w:r>
            <w:r w:rsidRPr="0063496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           </w:t>
            </w: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负责落实，</w:t>
            </w:r>
          </w:p>
          <w:p w:rsidR="00136B13" w:rsidRPr="00634961" w:rsidRDefault="00136B13" w:rsidP="005225AF">
            <w:pPr>
              <w:tabs>
                <w:tab w:val="left" w:pos="1297"/>
                <w:tab w:val="left" w:pos="2347"/>
                <w:tab w:val="left" w:pos="3382"/>
                <w:tab w:val="left" w:pos="3667"/>
              </w:tabs>
              <w:spacing w:line="36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在</w:t>
            </w:r>
            <w:r w:rsidRPr="0063496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63496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634961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日前完成。</w:t>
            </w: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36B13" w:rsidRPr="00634961" w:rsidRDefault="00136B13" w:rsidP="005225AF">
            <w:pPr>
              <w:tabs>
                <w:tab w:val="left" w:pos="5527"/>
              </w:tabs>
              <w:spacing w:line="320" w:lineRule="exact"/>
              <w:ind w:firstLineChars="1300" w:firstLine="3120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签字：              年   月   日</w:t>
            </w:r>
          </w:p>
        </w:tc>
      </w:tr>
      <w:tr w:rsidR="00136B13" w:rsidRPr="00634961" w:rsidTr="005225AF">
        <w:trPr>
          <w:trHeight w:val="5092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职能</w:t>
            </w:r>
          </w:p>
          <w:p w:rsidR="00136B13" w:rsidRPr="00634961" w:rsidRDefault="00136B13" w:rsidP="005225AF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部门</w:t>
            </w:r>
          </w:p>
          <w:p w:rsidR="00136B13" w:rsidRPr="00634961" w:rsidRDefault="00136B13" w:rsidP="005225AF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答复</w:t>
            </w:r>
          </w:p>
          <w:p w:rsidR="00136B13" w:rsidRPr="00634961" w:rsidRDefault="00136B13" w:rsidP="005225AF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3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36B13" w:rsidRPr="00634961" w:rsidRDefault="00136B13" w:rsidP="005225AF">
            <w:pPr>
              <w:spacing w:line="440" w:lineRule="exact"/>
              <w:ind w:firstLineChars="250" w:firstLine="60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部门领导签字：            部门盖章：</w:t>
            </w:r>
          </w:p>
          <w:p w:rsidR="00136B13" w:rsidRPr="00634961" w:rsidRDefault="00136B13" w:rsidP="005225AF">
            <w:pPr>
              <w:spacing w:line="44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36B13" w:rsidRPr="00634961" w:rsidRDefault="00136B13" w:rsidP="005225AF">
            <w:pPr>
              <w:spacing w:line="440" w:lineRule="exact"/>
              <w:ind w:firstLineChars="1300" w:firstLine="312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 xml:space="preserve">提案送达时间：      年   月   日   </w:t>
            </w:r>
          </w:p>
          <w:p w:rsidR="00136B13" w:rsidRPr="00634961" w:rsidRDefault="00136B13" w:rsidP="005225AF">
            <w:pPr>
              <w:spacing w:line="440" w:lineRule="exact"/>
              <w:ind w:firstLineChars="1300" w:firstLine="3120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提案答复时间：      年   月   日</w:t>
            </w:r>
          </w:p>
        </w:tc>
      </w:tr>
      <w:tr w:rsidR="00136B13" w:rsidRPr="00634961" w:rsidTr="005225AF">
        <w:trPr>
          <w:trHeight w:val="249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13" w:rsidRPr="00634961" w:rsidRDefault="00136B13" w:rsidP="005225AF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提案</w:t>
            </w:r>
          </w:p>
          <w:p w:rsidR="00136B13" w:rsidRPr="00634961" w:rsidRDefault="00136B13" w:rsidP="005225AF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代表</w:t>
            </w:r>
          </w:p>
          <w:p w:rsidR="00136B13" w:rsidRPr="00634961" w:rsidRDefault="00136B13" w:rsidP="005225AF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反馈</w:t>
            </w:r>
          </w:p>
          <w:p w:rsidR="00136B13" w:rsidRPr="00634961" w:rsidRDefault="00136B13" w:rsidP="005225AF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3" w:rsidRPr="00634961" w:rsidRDefault="00136B13" w:rsidP="005225AF">
            <w:pPr>
              <w:spacing w:line="4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满意度（在下面栏中打√）</w:t>
            </w:r>
          </w:p>
          <w:p w:rsidR="00136B13" w:rsidRPr="00634961" w:rsidRDefault="00136B13" w:rsidP="005225AF">
            <w:pPr>
              <w:spacing w:line="40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 w:rsidRPr="00634961">
              <w:rPr>
                <w:rFonts w:ascii="仿宋_GB2312" w:eastAsia="仿宋_GB2312" w:hint="eastAsia"/>
                <w:color w:val="000000"/>
                <w:sz w:val="24"/>
              </w:rPr>
              <w:t>满意□</w:t>
            </w:r>
            <w:proofErr w:type="gramEnd"/>
            <w:r w:rsidRPr="00634961">
              <w:rPr>
                <w:rFonts w:ascii="仿宋_GB2312" w:eastAsia="仿宋_GB2312" w:hint="eastAsia"/>
                <w:color w:val="000000"/>
                <w:sz w:val="24"/>
              </w:rPr>
              <w:t xml:space="preserve">     比较</w:t>
            </w:r>
            <w:proofErr w:type="gramStart"/>
            <w:r w:rsidRPr="00634961">
              <w:rPr>
                <w:rFonts w:ascii="仿宋_GB2312" w:eastAsia="仿宋_GB2312" w:hint="eastAsia"/>
                <w:color w:val="000000"/>
                <w:sz w:val="24"/>
              </w:rPr>
              <w:t>满意□</w:t>
            </w:r>
            <w:proofErr w:type="gramEnd"/>
            <w:r w:rsidRPr="00634961">
              <w:rPr>
                <w:rFonts w:ascii="仿宋_GB2312" w:eastAsia="仿宋_GB2312" w:hint="eastAsia"/>
                <w:color w:val="000000"/>
                <w:sz w:val="24"/>
              </w:rPr>
              <w:t xml:space="preserve">      不满意□</w:t>
            </w:r>
          </w:p>
          <w:p w:rsidR="00136B13" w:rsidRPr="00634961" w:rsidRDefault="00136B13" w:rsidP="005225AF">
            <w:pPr>
              <w:spacing w:line="40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具体意见：</w:t>
            </w:r>
          </w:p>
          <w:p w:rsidR="00136B13" w:rsidRPr="00634961" w:rsidRDefault="00136B13" w:rsidP="005225AF">
            <w:pPr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36B13" w:rsidRPr="00634961" w:rsidRDefault="00136B13" w:rsidP="005225AF">
            <w:pPr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36B13" w:rsidRPr="00634961" w:rsidRDefault="00136B13" w:rsidP="005225AF">
            <w:pPr>
              <w:spacing w:line="280" w:lineRule="exact"/>
              <w:ind w:firstLineChars="1613" w:firstLine="3871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136B13" w:rsidRPr="00634961" w:rsidRDefault="00136B13" w:rsidP="005225AF">
            <w:pPr>
              <w:tabs>
                <w:tab w:val="left" w:pos="4713"/>
              </w:tabs>
              <w:spacing w:line="280" w:lineRule="exact"/>
              <w:ind w:firstLineChars="1300" w:firstLine="3120"/>
              <w:rPr>
                <w:rFonts w:ascii="仿宋_GB2312" w:eastAsia="仿宋_GB2312" w:hint="eastAsia"/>
                <w:color w:val="000000"/>
                <w:sz w:val="28"/>
              </w:rPr>
            </w:pPr>
            <w:r w:rsidRPr="00634961">
              <w:rPr>
                <w:rFonts w:ascii="仿宋_GB2312" w:eastAsia="仿宋_GB2312" w:hint="eastAsia"/>
                <w:color w:val="000000"/>
                <w:sz w:val="24"/>
              </w:rPr>
              <w:t>签字：              年   月   日</w:t>
            </w:r>
          </w:p>
        </w:tc>
      </w:tr>
    </w:tbl>
    <w:p w:rsidR="00136B13" w:rsidRPr="00634961" w:rsidRDefault="00136B13" w:rsidP="00136B13">
      <w:pPr>
        <w:rPr>
          <w:rFonts w:ascii="仿宋_GB2312" w:eastAsia="仿宋_GB2312" w:hint="eastAsia"/>
          <w:color w:val="262626"/>
          <w:sz w:val="28"/>
          <w:szCs w:val="28"/>
        </w:rPr>
      </w:pPr>
      <w:r w:rsidRPr="00634961">
        <w:rPr>
          <w:rFonts w:ascii="仿宋_GB2312" w:eastAsia="仿宋_GB2312" w:hint="eastAsia"/>
          <w:color w:val="262626"/>
          <w:sz w:val="28"/>
          <w:szCs w:val="28"/>
        </w:rPr>
        <w:t>（A4纸双面打印）</w:t>
      </w:r>
    </w:p>
    <w:p w:rsidR="00136B13" w:rsidRPr="009B61A5" w:rsidRDefault="00136B13" w:rsidP="00136B13"/>
    <w:p w:rsidR="00760AD0" w:rsidRDefault="00760AD0"/>
    <w:sectPr w:rsidR="00760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64" w:rsidRDefault="00690564" w:rsidP="00136B13">
      <w:r>
        <w:separator/>
      </w:r>
    </w:p>
  </w:endnote>
  <w:endnote w:type="continuationSeparator" w:id="0">
    <w:p w:rsidR="00690564" w:rsidRDefault="00690564" w:rsidP="0013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64" w:rsidRDefault="00690564" w:rsidP="00136B13">
      <w:r>
        <w:separator/>
      </w:r>
    </w:p>
  </w:footnote>
  <w:footnote w:type="continuationSeparator" w:id="0">
    <w:p w:rsidR="00690564" w:rsidRDefault="00690564" w:rsidP="0013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43"/>
    <w:rsid w:val="00136B13"/>
    <w:rsid w:val="00690564"/>
    <w:rsid w:val="00760AD0"/>
    <w:rsid w:val="00D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JunYao</dc:creator>
  <cp:keywords/>
  <dc:description/>
  <cp:lastModifiedBy>JunYao</cp:lastModifiedBy>
  <cp:revision>2</cp:revision>
  <dcterms:created xsi:type="dcterms:W3CDTF">2016-12-30T00:46:00Z</dcterms:created>
  <dcterms:modified xsi:type="dcterms:W3CDTF">2016-12-30T00:47:00Z</dcterms:modified>
</cp:coreProperties>
</file>